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AE6FBE" w14:textId="34E85974" w:rsidR="00BE71DE" w:rsidRDefault="00BC6718" w:rsidP="00874CB0">
      <w:pPr>
        <w:pStyle w:val="Title"/>
        <w:jc w:val="center"/>
        <w:rPr>
          <w:noProof/>
        </w:rPr>
      </w:pPr>
      <w:r>
        <w:t>Course Assignment:</w:t>
      </w:r>
    </w:p>
    <w:p w14:paraId="4B7DC5E9" w14:textId="0C8E5DB0" w:rsidR="00874CB0" w:rsidRDefault="00874CB0" w:rsidP="00BC671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D347A67" wp14:editId="35564DA2">
            <wp:simplePos x="0" y="0"/>
            <wp:positionH relativeFrom="margin">
              <wp:align>center</wp:align>
            </wp:positionH>
            <wp:positionV relativeFrom="paragraph">
              <wp:posOffset>137160</wp:posOffset>
            </wp:positionV>
            <wp:extent cx="3867150" cy="7592695"/>
            <wp:effectExtent l="0" t="0" r="0" b="825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4" r="20378" b="15855"/>
                    <a:stretch/>
                  </pic:blipFill>
                  <pic:spPr bwMode="auto">
                    <a:xfrm>
                      <a:off x="0" y="0"/>
                      <a:ext cx="3867150" cy="759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D6842" w14:textId="25FD96C9" w:rsidR="00BE71DE" w:rsidRDefault="00BE71DE" w:rsidP="00BC6718">
      <w:pPr>
        <w:rPr>
          <w:noProof/>
        </w:rPr>
      </w:pPr>
    </w:p>
    <w:p w14:paraId="41CBF6BB" w14:textId="28A7F0BF" w:rsidR="00BE71DE" w:rsidRDefault="00BE71DE" w:rsidP="00BC6718">
      <w:pPr>
        <w:rPr>
          <w:noProof/>
        </w:rPr>
      </w:pPr>
    </w:p>
    <w:p w14:paraId="682EACCA" w14:textId="5D0F2E66" w:rsidR="00BE71DE" w:rsidRDefault="00BE71DE" w:rsidP="00BC6718">
      <w:pPr>
        <w:rPr>
          <w:noProof/>
        </w:rPr>
      </w:pPr>
    </w:p>
    <w:p w14:paraId="7B0B110D" w14:textId="4CB96BF5" w:rsidR="00BE71DE" w:rsidRDefault="00BE71DE" w:rsidP="00BC6718">
      <w:pPr>
        <w:rPr>
          <w:noProof/>
        </w:rPr>
      </w:pPr>
    </w:p>
    <w:p w14:paraId="396C6F8B" w14:textId="0FFFED7B" w:rsidR="00BE71DE" w:rsidRDefault="00BE71DE" w:rsidP="00BC6718"/>
    <w:p w14:paraId="4CA286CF" w14:textId="6549E638" w:rsidR="006A57E2" w:rsidRDefault="006A57E2" w:rsidP="00BC6718">
      <w:pPr>
        <w:rPr>
          <w:noProof/>
        </w:rPr>
      </w:pPr>
    </w:p>
    <w:p w14:paraId="79F3F8FC" w14:textId="2A013560" w:rsidR="00BE71DE" w:rsidRDefault="00BE71DE" w:rsidP="00BC6718"/>
    <w:p w14:paraId="0B69770D" w14:textId="6808D2A9" w:rsidR="006A57E2" w:rsidRDefault="006A57E2" w:rsidP="00BC6718"/>
    <w:p w14:paraId="35868C4A" w14:textId="05C0C622" w:rsidR="006A57E2" w:rsidRDefault="006A57E2" w:rsidP="00BC6718"/>
    <w:p w14:paraId="4F7DB242" w14:textId="242C78C0" w:rsidR="006A57E2" w:rsidRDefault="006A57E2" w:rsidP="00BC6718"/>
    <w:p w14:paraId="5921315E" w14:textId="696FD842" w:rsidR="006A57E2" w:rsidRDefault="006A57E2" w:rsidP="00BC6718"/>
    <w:p w14:paraId="02C85883" w14:textId="5AF848B8" w:rsidR="006A57E2" w:rsidRDefault="006A57E2" w:rsidP="00BC6718"/>
    <w:p w14:paraId="020A9E5B" w14:textId="6C69B590" w:rsidR="006A57E2" w:rsidRDefault="006A57E2" w:rsidP="00BC6718"/>
    <w:p w14:paraId="2E675179" w14:textId="4CAD589C" w:rsidR="006A57E2" w:rsidRDefault="006A57E2" w:rsidP="00BC6718"/>
    <w:p w14:paraId="312D47B8" w14:textId="312518AA" w:rsidR="006A57E2" w:rsidRDefault="006A57E2" w:rsidP="00BC6718"/>
    <w:p w14:paraId="772FFBC9" w14:textId="06DB398C" w:rsidR="006A57E2" w:rsidRDefault="006A57E2" w:rsidP="00BC6718"/>
    <w:p w14:paraId="233B5626" w14:textId="3664C2AD" w:rsidR="006A57E2" w:rsidRDefault="006A57E2" w:rsidP="00BC6718"/>
    <w:p w14:paraId="528D3CA4" w14:textId="0F5C3899" w:rsidR="006A57E2" w:rsidRDefault="006A57E2" w:rsidP="00BC6718"/>
    <w:p w14:paraId="5FF3F0F7" w14:textId="2C701417" w:rsidR="006A57E2" w:rsidRDefault="006A57E2" w:rsidP="00BC6718"/>
    <w:p w14:paraId="62BF8075" w14:textId="67AFFAFE" w:rsidR="006A57E2" w:rsidRDefault="006A57E2" w:rsidP="00BC6718"/>
    <w:p w14:paraId="653CD117" w14:textId="692E51FE" w:rsidR="006A57E2" w:rsidRDefault="006A57E2" w:rsidP="00BC6718"/>
    <w:p w14:paraId="310C7A08" w14:textId="46B248F1" w:rsidR="006A57E2" w:rsidRDefault="006A57E2" w:rsidP="00BC6718"/>
    <w:p w14:paraId="40A51CB1" w14:textId="194A95A9" w:rsidR="006A57E2" w:rsidRDefault="006A57E2" w:rsidP="00BC6718"/>
    <w:p w14:paraId="5D5C2253" w14:textId="329DB141" w:rsidR="006A57E2" w:rsidRDefault="006A57E2" w:rsidP="00BC6718"/>
    <w:p w14:paraId="66A5E20D" w14:textId="04DE0BF4" w:rsidR="006A57E2" w:rsidRDefault="006A57E2" w:rsidP="00BC6718"/>
    <w:p w14:paraId="557D5373" w14:textId="43F74B61" w:rsidR="006A57E2" w:rsidRDefault="006A57E2" w:rsidP="00BC6718"/>
    <w:p w14:paraId="2AA48A92" w14:textId="05EB4592" w:rsidR="00874CB0" w:rsidRDefault="00874CB0" w:rsidP="00BC671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9C940FB" wp14:editId="5C586842">
            <wp:simplePos x="0" y="0"/>
            <wp:positionH relativeFrom="margin">
              <wp:align>center</wp:align>
            </wp:positionH>
            <wp:positionV relativeFrom="paragraph">
              <wp:posOffset>182</wp:posOffset>
            </wp:positionV>
            <wp:extent cx="3304540" cy="798766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6" r="17291" b="9941"/>
                    <a:stretch/>
                  </pic:blipFill>
                  <pic:spPr bwMode="auto">
                    <a:xfrm>
                      <a:off x="0" y="0"/>
                      <a:ext cx="3304540" cy="798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39199" w14:textId="776C043B" w:rsidR="006A57E2" w:rsidRDefault="006A57E2" w:rsidP="00BC6718"/>
    <w:p w14:paraId="395092A2" w14:textId="631624D8" w:rsidR="006A57E2" w:rsidRDefault="006A57E2" w:rsidP="00BC6718"/>
    <w:p w14:paraId="6390640F" w14:textId="355B7B60" w:rsidR="006A57E2" w:rsidRDefault="006A57E2" w:rsidP="00BC6718"/>
    <w:p w14:paraId="1198E93F" w14:textId="3238C16C" w:rsidR="006A57E2" w:rsidRDefault="006A57E2" w:rsidP="00BC6718"/>
    <w:p w14:paraId="4661142A" w14:textId="154F777C" w:rsidR="006A57E2" w:rsidRDefault="006A57E2" w:rsidP="00BC6718"/>
    <w:p w14:paraId="24A79CED" w14:textId="4D3BF182" w:rsidR="006A57E2" w:rsidRDefault="006A57E2" w:rsidP="00BC6718"/>
    <w:p w14:paraId="0FACF806" w14:textId="79B3B1F4" w:rsidR="006A57E2" w:rsidRDefault="006A57E2" w:rsidP="00BC6718"/>
    <w:p w14:paraId="7DBECB2F" w14:textId="1B85B97F" w:rsidR="006A57E2" w:rsidRDefault="006A57E2" w:rsidP="00BC6718"/>
    <w:p w14:paraId="7429F482" w14:textId="089601FC" w:rsidR="006A57E2" w:rsidRDefault="006A57E2" w:rsidP="00BC6718"/>
    <w:p w14:paraId="76174955" w14:textId="30C0ED16" w:rsidR="00D54F8C" w:rsidRDefault="00D54F8C" w:rsidP="00BC671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993C3D2" wp14:editId="4A0B81B4">
            <wp:simplePos x="0" y="0"/>
            <wp:positionH relativeFrom="margin">
              <wp:align>center</wp:align>
            </wp:positionH>
            <wp:positionV relativeFrom="paragraph">
              <wp:posOffset>360</wp:posOffset>
            </wp:positionV>
            <wp:extent cx="2816225" cy="8277225"/>
            <wp:effectExtent l="0" t="0" r="3175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27" t="115" r="20547" b="38615"/>
                    <a:stretch/>
                  </pic:blipFill>
                  <pic:spPr bwMode="auto">
                    <a:xfrm>
                      <a:off x="0" y="0"/>
                      <a:ext cx="2816225" cy="827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CE322" w14:textId="30BDA999" w:rsidR="00BE71DE" w:rsidRDefault="00D54F8C" w:rsidP="00BC671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DABA3C2" wp14:editId="4421D0C4">
            <wp:simplePos x="0" y="0"/>
            <wp:positionH relativeFrom="margin">
              <wp:align>center</wp:align>
            </wp:positionH>
            <wp:positionV relativeFrom="paragraph">
              <wp:posOffset>395</wp:posOffset>
            </wp:positionV>
            <wp:extent cx="4099034" cy="8586393"/>
            <wp:effectExtent l="0" t="0" r="0" b="571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1" t="61498" r="21590" b="6001"/>
                    <a:stretch/>
                  </pic:blipFill>
                  <pic:spPr bwMode="auto">
                    <a:xfrm>
                      <a:off x="0" y="0"/>
                      <a:ext cx="4099034" cy="858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21ED3" w14:textId="4578D96E" w:rsidR="00D54F8C" w:rsidRDefault="00D54F8C" w:rsidP="00BC671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B1AC0B7" wp14:editId="3AEA65F9">
            <wp:simplePos x="0" y="0"/>
            <wp:positionH relativeFrom="margin">
              <wp:align>center</wp:align>
            </wp:positionH>
            <wp:positionV relativeFrom="paragraph">
              <wp:posOffset>343</wp:posOffset>
            </wp:positionV>
            <wp:extent cx="2806215" cy="8182129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6" r="21168" b="11083"/>
                    <a:stretch/>
                  </pic:blipFill>
                  <pic:spPr bwMode="auto">
                    <a:xfrm>
                      <a:off x="0" y="0"/>
                      <a:ext cx="2806215" cy="8182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FA98F8" w14:textId="4A70EACB" w:rsidR="00874CB0" w:rsidRDefault="00874CB0" w:rsidP="00BC671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E0656DF" wp14:editId="63B947F0">
            <wp:simplePos x="0" y="0"/>
            <wp:positionH relativeFrom="margin">
              <wp:align>center</wp:align>
            </wp:positionH>
            <wp:positionV relativeFrom="paragraph">
              <wp:posOffset>502</wp:posOffset>
            </wp:positionV>
            <wp:extent cx="3638550" cy="90754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1" r="20427" b="10217"/>
                    <a:stretch/>
                  </pic:blipFill>
                  <pic:spPr bwMode="auto">
                    <a:xfrm>
                      <a:off x="0" y="0"/>
                      <a:ext cx="3638550" cy="907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51583" w14:textId="4A6F2394" w:rsidR="00BE71DE" w:rsidRPr="00BC6718" w:rsidRDefault="00874CB0" w:rsidP="00BC671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4B4CA25" wp14:editId="46BBBE10">
            <wp:simplePos x="0" y="0"/>
            <wp:positionH relativeFrom="margin">
              <wp:posOffset>0</wp:posOffset>
            </wp:positionH>
            <wp:positionV relativeFrom="paragraph">
              <wp:posOffset>402590</wp:posOffset>
            </wp:positionV>
            <wp:extent cx="5943600" cy="4194810"/>
            <wp:effectExtent l="114300" t="114300" r="133350" b="1485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sectPr w:rsidR="00BE71DE" w:rsidRPr="00BC6718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317F7E" w14:textId="77777777" w:rsidR="00F928A0" w:rsidRDefault="00F928A0" w:rsidP="00BC6718">
      <w:pPr>
        <w:spacing w:after="0" w:line="240" w:lineRule="auto"/>
      </w:pPr>
      <w:r>
        <w:separator/>
      </w:r>
    </w:p>
  </w:endnote>
  <w:endnote w:type="continuationSeparator" w:id="0">
    <w:p w14:paraId="2913EF06" w14:textId="77777777" w:rsidR="00F928A0" w:rsidRDefault="00F928A0" w:rsidP="00BC67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4ABEB7" w14:textId="77777777" w:rsidR="00F928A0" w:rsidRDefault="00F928A0" w:rsidP="00BC6718">
      <w:pPr>
        <w:spacing w:after="0" w:line="240" w:lineRule="auto"/>
      </w:pPr>
      <w:r>
        <w:separator/>
      </w:r>
    </w:p>
  </w:footnote>
  <w:footnote w:type="continuationSeparator" w:id="0">
    <w:p w14:paraId="386CD374" w14:textId="77777777" w:rsidR="00F928A0" w:rsidRDefault="00F928A0" w:rsidP="00BC67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42CDB8" w14:textId="7634954C" w:rsidR="00BC6718" w:rsidRDefault="00BC6718">
    <w:pPr>
      <w:pStyle w:val="Header"/>
    </w:pPr>
    <w:r>
      <w:t>Mansoor Ahmed</w:t>
    </w:r>
  </w:p>
  <w:p w14:paraId="5A5080C4" w14:textId="250CAD69" w:rsidR="00BC6718" w:rsidRDefault="00BC6718">
    <w:pPr>
      <w:pStyle w:val="Header"/>
    </w:pPr>
    <w:r>
      <w:t>18B-129-SE</w:t>
    </w:r>
  </w:p>
  <w:p w14:paraId="726561DE" w14:textId="292E0B73" w:rsidR="00BC6718" w:rsidRDefault="00BC6718">
    <w:pPr>
      <w:pStyle w:val="Header"/>
    </w:pPr>
    <w:r>
      <w:t>Section 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548"/>
    <w:rsid w:val="001F4428"/>
    <w:rsid w:val="002F2548"/>
    <w:rsid w:val="003C1AAC"/>
    <w:rsid w:val="00640603"/>
    <w:rsid w:val="006A57E2"/>
    <w:rsid w:val="007B2332"/>
    <w:rsid w:val="00874CB0"/>
    <w:rsid w:val="00BC6718"/>
    <w:rsid w:val="00BE71DE"/>
    <w:rsid w:val="00C46310"/>
    <w:rsid w:val="00C5406A"/>
    <w:rsid w:val="00D54F8C"/>
    <w:rsid w:val="00E964F0"/>
    <w:rsid w:val="00F92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B41A5"/>
  <w15:chartTrackingRefBased/>
  <w15:docId w15:val="{C741DDB0-2DBB-4671-A937-C02620920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67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7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67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6718"/>
  </w:style>
  <w:style w:type="paragraph" w:styleId="Footer">
    <w:name w:val="footer"/>
    <w:basedOn w:val="Normal"/>
    <w:link w:val="FooterChar"/>
    <w:uiPriority w:val="99"/>
    <w:unhideWhenUsed/>
    <w:rsid w:val="00BC67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6718"/>
  </w:style>
  <w:style w:type="character" w:customStyle="1" w:styleId="Heading1Char">
    <w:name w:val="Heading 1 Char"/>
    <w:basedOn w:val="DefaultParagraphFont"/>
    <w:link w:val="Heading1"/>
    <w:uiPriority w:val="9"/>
    <w:rsid w:val="00BC67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C67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BC671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671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7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Rrs computers</dc:creator>
  <cp:keywords/>
  <dc:description/>
  <cp:lastModifiedBy>Rrs computers</cp:lastModifiedBy>
  <cp:revision>4</cp:revision>
  <dcterms:created xsi:type="dcterms:W3CDTF">2021-01-29T15:40:00Z</dcterms:created>
  <dcterms:modified xsi:type="dcterms:W3CDTF">2021-01-29T19:47:00Z</dcterms:modified>
</cp:coreProperties>
</file>